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E92EB" w14:textId="1A305ED0" w:rsidR="00080BE7" w:rsidRPr="00C049CD" w:rsidRDefault="00080BE7" w:rsidP="00080BE7">
      <w:pPr>
        <w:pStyle w:val="Header"/>
        <w:rPr>
          <w:b/>
          <w:szCs w:val="24"/>
        </w:rPr>
      </w:pPr>
      <w:r w:rsidRPr="00C049CD">
        <w:rPr>
          <w:b/>
          <w:szCs w:val="24"/>
        </w:rPr>
        <w:t xml:space="preserve">PRILOG </w:t>
      </w:r>
      <w:r w:rsidR="005272CA">
        <w:rPr>
          <w:b/>
          <w:szCs w:val="24"/>
        </w:rPr>
        <w:t>4</w:t>
      </w:r>
      <w:bookmarkStart w:id="0" w:name="_GoBack"/>
      <w:bookmarkEnd w:id="0"/>
    </w:p>
    <w:p w14:paraId="046744A6" w14:textId="77777777" w:rsidR="00080BE7" w:rsidRDefault="00080BE7" w:rsidP="00080BE7"/>
    <w:tbl>
      <w:tblPr>
        <w:tblStyle w:val="TableGrid1"/>
        <w:tblW w:w="0" w:type="auto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0"/>
        <w:gridCol w:w="1559"/>
        <w:gridCol w:w="2199"/>
        <w:gridCol w:w="4180"/>
      </w:tblGrid>
      <w:tr w:rsidR="00080BE7" w:rsidRPr="00D90F04" w14:paraId="0ECE33CA" w14:textId="77777777" w:rsidTr="00E508D7">
        <w:trPr>
          <w:trHeight w:val="694"/>
          <w:jc w:val="center"/>
        </w:trPr>
        <w:tc>
          <w:tcPr>
            <w:tcW w:w="10768" w:type="dxa"/>
            <w:gridSpan w:val="4"/>
          </w:tcPr>
          <w:p w14:paraId="08C150C7" w14:textId="77777777" w:rsidR="00080BE7" w:rsidRPr="00D90F04" w:rsidRDefault="00080BE7" w:rsidP="00E508D7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</w:p>
          <w:p w14:paraId="7B4485CE" w14:textId="50BFDD6E" w:rsidR="00080BE7" w:rsidRPr="00D90F04" w:rsidRDefault="00080BE7" w:rsidP="00E508D7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 xml:space="preserve">POPIS </w:t>
            </w:r>
            <w:r>
              <w:rPr>
                <w:rFonts w:eastAsia="Times New Roman"/>
                <w:b/>
                <w:color w:val="000000"/>
                <w:sz w:val="20"/>
              </w:rPr>
              <w:t xml:space="preserve">GLAVNIH </w:t>
            </w:r>
            <w:r w:rsidRPr="00D90F04">
              <w:rPr>
                <w:rFonts w:eastAsia="Times New Roman"/>
                <w:b/>
                <w:color w:val="000000"/>
                <w:sz w:val="20"/>
              </w:rPr>
              <w:t>USLUGA</w:t>
            </w:r>
          </w:p>
        </w:tc>
      </w:tr>
      <w:tr w:rsidR="00080BE7" w:rsidRPr="00D90F04" w14:paraId="58EBAEF4" w14:textId="77777777" w:rsidTr="00E508D7">
        <w:trPr>
          <w:trHeight w:val="788"/>
          <w:jc w:val="center"/>
        </w:trPr>
        <w:tc>
          <w:tcPr>
            <w:tcW w:w="2830" w:type="dxa"/>
            <w:vAlign w:val="center"/>
          </w:tcPr>
          <w:p w14:paraId="17A57AEB" w14:textId="3F7B647E" w:rsidR="00080BE7" w:rsidRPr="00D90F04" w:rsidRDefault="00080BE7" w:rsidP="00E508D7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NASLOV U</w:t>
            </w:r>
            <w:r>
              <w:rPr>
                <w:rFonts w:eastAsia="Times New Roman"/>
                <w:b/>
                <w:color w:val="000000"/>
                <w:sz w:val="20"/>
              </w:rPr>
              <w:t>SLUGE</w:t>
            </w:r>
          </w:p>
        </w:tc>
        <w:tc>
          <w:tcPr>
            <w:tcW w:w="1559" w:type="dxa"/>
            <w:vAlign w:val="center"/>
            <w:hideMark/>
          </w:tcPr>
          <w:p w14:paraId="42693521" w14:textId="77777777" w:rsidR="00080BE7" w:rsidRPr="00D90F04" w:rsidRDefault="00080BE7" w:rsidP="00E508D7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VRIJEDNOST IZVRŠENE USLUGE</w:t>
            </w:r>
          </w:p>
        </w:tc>
        <w:tc>
          <w:tcPr>
            <w:tcW w:w="2199" w:type="dxa"/>
            <w:vAlign w:val="center"/>
            <w:hideMark/>
          </w:tcPr>
          <w:p w14:paraId="59280FD3" w14:textId="0CE2493C" w:rsidR="00080BE7" w:rsidRPr="00D90F04" w:rsidRDefault="00080BE7" w:rsidP="00E508D7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DATUM IZVRŠENJA USLUGE</w:t>
            </w:r>
          </w:p>
        </w:tc>
        <w:tc>
          <w:tcPr>
            <w:tcW w:w="4180" w:type="dxa"/>
            <w:vAlign w:val="center"/>
            <w:hideMark/>
          </w:tcPr>
          <w:p w14:paraId="70F3ED83" w14:textId="77777777" w:rsidR="00080BE7" w:rsidRPr="00D90F04" w:rsidRDefault="00080BE7" w:rsidP="00E508D7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NAZIV DRUGE UGOVORNE STRANE</w:t>
            </w:r>
          </w:p>
        </w:tc>
      </w:tr>
      <w:tr w:rsidR="00080BE7" w:rsidRPr="00D90F04" w14:paraId="254562F6" w14:textId="77777777" w:rsidTr="00E508D7">
        <w:trPr>
          <w:trHeight w:val="544"/>
          <w:jc w:val="center"/>
        </w:trPr>
        <w:tc>
          <w:tcPr>
            <w:tcW w:w="2830" w:type="dxa"/>
            <w:vAlign w:val="center"/>
          </w:tcPr>
          <w:p w14:paraId="64A3A3ED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74D49A67" w14:textId="77777777" w:rsidR="00080BE7" w:rsidRPr="00D90F04" w:rsidRDefault="00080BE7" w:rsidP="00E508D7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  <w:hideMark/>
          </w:tcPr>
          <w:p w14:paraId="1B34636C" w14:textId="77777777" w:rsidR="00080BE7" w:rsidRPr="00D90F04" w:rsidRDefault="00080BE7" w:rsidP="00E508D7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  <w:hideMark/>
          </w:tcPr>
          <w:p w14:paraId="43D6DF68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  <w:tr w:rsidR="00080BE7" w:rsidRPr="00D90F04" w14:paraId="0A6C16A2" w14:textId="77777777" w:rsidTr="00E508D7">
        <w:trPr>
          <w:trHeight w:val="565"/>
          <w:jc w:val="center"/>
        </w:trPr>
        <w:tc>
          <w:tcPr>
            <w:tcW w:w="2830" w:type="dxa"/>
            <w:vAlign w:val="center"/>
          </w:tcPr>
          <w:p w14:paraId="71F24A76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771F7B90" w14:textId="77777777" w:rsidR="00080BE7" w:rsidRPr="00D90F04" w:rsidRDefault="00080BE7" w:rsidP="00E508D7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  <w:hideMark/>
          </w:tcPr>
          <w:p w14:paraId="0DD43655" w14:textId="77777777" w:rsidR="00080BE7" w:rsidRPr="00D90F04" w:rsidRDefault="00080BE7" w:rsidP="00E508D7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  <w:hideMark/>
          </w:tcPr>
          <w:p w14:paraId="21350777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  <w:tr w:rsidR="00080BE7" w:rsidRPr="00D90F04" w14:paraId="437D50EC" w14:textId="77777777" w:rsidTr="00E508D7">
        <w:trPr>
          <w:trHeight w:val="560"/>
          <w:jc w:val="center"/>
        </w:trPr>
        <w:tc>
          <w:tcPr>
            <w:tcW w:w="2830" w:type="dxa"/>
            <w:vAlign w:val="center"/>
          </w:tcPr>
          <w:p w14:paraId="6FACF361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5901C8B9" w14:textId="77777777" w:rsidR="00080BE7" w:rsidRPr="00D90F04" w:rsidRDefault="00080BE7" w:rsidP="00E508D7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  <w:hideMark/>
          </w:tcPr>
          <w:p w14:paraId="347E3E0B" w14:textId="77777777" w:rsidR="00080BE7" w:rsidRPr="00D90F04" w:rsidRDefault="00080BE7" w:rsidP="00E508D7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  <w:hideMark/>
          </w:tcPr>
          <w:p w14:paraId="6A1F07DB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  <w:tr w:rsidR="00080BE7" w:rsidRPr="00D90F04" w14:paraId="48F6BE50" w14:textId="77777777" w:rsidTr="00E508D7">
        <w:trPr>
          <w:trHeight w:val="554"/>
          <w:jc w:val="center"/>
        </w:trPr>
        <w:tc>
          <w:tcPr>
            <w:tcW w:w="2830" w:type="dxa"/>
            <w:vAlign w:val="center"/>
          </w:tcPr>
          <w:p w14:paraId="39964AF2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5C5FE41" w14:textId="77777777" w:rsidR="00080BE7" w:rsidRPr="00D90F04" w:rsidRDefault="00080BE7" w:rsidP="00E508D7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</w:tcPr>
          <w:p w14:paraId="27B7E360" w14:textId="77777777" w:rsidR="00080BE7" w:rsidRPr="00D90F04" w:rsidRDefault="00080BE7" w:rsidP="00E508D7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</w:tcPr>
          <w:p w14:paraId="549A9298" w14:textId="77777777" w:rsidR="00080BE7" w:rsidRPr="00D90F04" w:rsidRDefault="00080BE7" w:rsidP="00E508D7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</w:tbl>
    <w:p w14:paraId="3CEFEEE3" w14:textId="77777777" w:rsidR="00080BE7" w:rsidRDefault="00080BE7" w:rsidP="00080BE7"/>
    <w:p w14:paraId="5BAC3C8D" w14:textId="77777777" w:rsidR="00080BE7" w:rsidRDefault="00080BE7" w:rsidP="00080BE7"/>
    <w:p w14:paraId="799BCF00" w14:textId="77777777" w:rsidR="00080BE7" w:rsidRPr="00C049CD" w:rsidRDefault="00080BE7" w:rsidP="00080BE7">
      <w:pPr>
        <w:rPr>
          <w:rFonts w:eastAsia="Times New Roman"/>
          <w:szCs w:val="24"/>
          <w:lang w:eastAsia="hr-HR"/>
        </w:rPr>
      </w:pPr>
      <w:r w:rsidRPr="00C049CD">
        <w:rPr>
          <w:rFonts w:eastAsia="Times New Roman"/>
          <w:szCs w:val="24"/>
          <w:lang w:eastAsia="hr-HR"/>
        </w:rPr>
        <w:t>Ime i prezime ovlašte</w:t>
      </w:r>
      <w:r>
        <w:rPr>
          <w:rFonts w:eastAsia="Times New Roman"/>
          <w:szCs w:val="24"/>
          <w:lang w:eastAsia="hr-HR"/>
        </w:rPr>
        <w:t>ne osobe ponuditelja: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 w:rsidRPr="00C049CD">
        <w:rPr>
          <w:rFonts w:eastAsia="Times New Roman"/>
          <w:szCs w:val="24"/>
          <w:lang w:eastAsia="hr-HR"/>
        </w:rPr>
        <w:t>__________________________________</w:t>
      </w:r>
    </w:p>
    <w:p w14:paraId="696134C6" w14:textId="77777777" w:rsidR="00080BE7" w:rsidRPr="00C049CD" w:rsidRDefault="00080BE7" w:rsidP="00080BE7">
      <w:pPr>
        <w:rPr>
          <w:rFonts w:eastAsia="Times New Roman"/>
          <w:szCs w:val="24"/>
          <w:lang w:eastAsia="hr-HR"/>
        </w:rPr>
      </w:pPr>
    </w:p>
    <w:p w14:paraId="513280D9" w14:textId="77777777" w:rsidR="00080BE7" w:rsidRDefault="00080BE7" w:rsidP="00080BE7">
      <w:pPr>
        <w:rPr>
          <w:rFonts w:eastAsia="Times New Roman"/>
          <w:szCs w:val="24"/>
          <w:lang w:eastAsia="hr-HR"/>
        </w:rPr>
      </w:pPr>
      <w:r w:rsidRPr="00C049CD">
        <w:rPr>
          <w:rFonts w:eastAsia="Times New Roman"/>
          <w:szCs w:val="24"/>
          <w:lang w:eastAsia="hr-HR"/>
        </w:rPr>
        <w:t>Potpis ovlaštene osobe ponuditelja</w:t>
      </w:r>
      <w:r w:rsidRPr="00C049CD">
        <w:rPr>
          <w:rFonts w:eastAsia="Times New Roman"/>
          <w:szCs w:val="24"/>
          <w:vertAlign w:val="superscript"/>
          <w:lang w:eastAsia="hr-HR"/>
        </w:rPr>
        <w:footnoteReference w:id="1"/>
      </w:r>
      <w:r w:rsidRPr="00C049CD">
        <w:rPr>
          <w:rFonts w:eastAsia="Times New Roman"/>
          <w:szCs w:val="24"/>
          <w:lang w:eastAsia="hr-HR"/>
        </w:rPr>
        <w:t>:</w:t>
      </w:r>
      <w:r w:rsidRPr="00C049CD"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 w:rsidRPr="00C049CD">
        <w:rPr>
          <w:rFonts w:eastAsia="Times New Roman"/>
          <w:szCs w:val="24"/>
          <w:lang w:eastAsia="hr-HR"/>
        </w:rPr>
        <w:t>__________________________________</w:t>
      </w:r>
    </w:p>
    <w:p w14:paraId="1985D469" w14:textId="77777777" w:rsidR="00080BE7" w:rsidRDefault="00080BE7" w:rsidP="00080BE7">
      <w:pPr>
        <w:rPr>
          <w:rFonts w:eastAsia="Times New Roman"/>
          <w:szCs w:val="24"/>
          <w:lang w:eastAsia="hr-HR"/>
        </w:rPr>
      </w:pPr>
    </w:p>
    <w:p w14:paraId="3E326FE0" w14:textId="77777777" w:rsidR="00080BE7" w:rsidRPr="00C049CD" w:rsidRDefault="00080BE7" w:rsidP="00080BE7">
      <w:pPr>
        <w:rPr>
          <w:rFonts w:eastAsia="Times New Roman"/>
          <w:szCs w:val="24"/>
          <w:lang w:eastAsia="hr-HR"/>
        </w:rPr>
      </w:pPr>
      <w:r w:rsidRPr="00C049CD">
        <w:rPr>
          <w:rFonts w:eastAsia="Times New Roman"/>
          <w:szCs w:val="24"/>
          <w:lang w:eastAsia="hr-HR"/>
        </w:rPr>
        <w:t xml:space="preserve">Mjesto i datum: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 w:rsidRPr="00C049CD">
        <w:rPr>
          <w:rFonts w:eastAsia="Times New Roman"/>
          <w:szCs w:val="24"/>
          <w:lang w:eastAsia="hr-HR"/>
        </w:rPr>
        <w:t>________________</w:t>
      </w:r>
      <w:r>
        <w:rPr>
          <w:rFonts w:eastAsia="Times New Roman"/>
          <w:szCs w:val="24"/>
          <w:lang w:eastAsia="hr-HR"/>
        </w:rPr>
        <w:t>__________________</w:t>
      </w:r>
    </w:p>
    <w:p w14:paraId="2FFAB2E7" w14:textId="77777777" w:rsidR="00080BE7" w:rsidRPr="00C049CD" w:rsidRDefault="00080BE7" w:rsidP="00080BE7">
      <w:pPr>
        <w:rPr>
          <w:rFonts w:eastAsia="Times New Roman"/>
          <w:szCs w:val="24"/>
          <w:lang w:eastAsia="hr-HR"/>
        </w:rPr>
      </w:pPr>
    </w:p>
    <w:p w14:paraId="3FAE092E" w14:textId="77777777" w:rsidR="00080BE7" w:rsidRDefault="00080BE7" w:rsidP="00080BE7">
      <w:pPr>
        <w:rPr>
          <w:rFonts w:eastAsia="Times New Roman"/>
          <w:szCs w:val="24"/>
          <w:lang w:eastAsia="hr-HR"/>
        </w:rPr>
      </w:pPr>
    </w:p>
    <w:p w14:paraId="12A30B92" w14:textId="77777777" w:rsidR="00080BE7" w:rsidRPr="00C049CD" w:rsidRDefault="00080BE7" w:rsidP="00080BE7">
      <w:pPr>
        <w:ind w:left="5664" w:firstLine="708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Pečat</w:t>
      </w:r>
      <w:r w:rsidRPr="00C049CD">
        <w:rPr>
          <w:rFonts w:eastAsia="Times New Roman"/>
          <w:szCs w:val="24"/>
          <w:lang w:eastAsia="hr-HR"/>
        </w:rPr>
        <w:t>:</w:t>
      </w:r>
    </w:p>
    <w:p w14:paraId="567AE4D4" w14:textId="77777777" w:rsidR="005B7EBB" w:rsidRDefault="005B7EBB"/>
    <w:sectPr w:rsidR="005B7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376A0" w14:textId="77777777" w:rsidR="00080BE7" w:rsidRDefault="00080BE7" w:rsidP="00080BE7">
      <w:r>
        <w:separator/>
      </w:r>
    </w:p>
  </w:endnote>
  <w:endnote w:type="continuationSeparator" w:id="0">
    <w:p w14:paraId="44B56E20" w14:textId="77777777" w:rsidR="00080BE7" w:rsidRDefault="00080BE7" w:rsidP="0008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70506" w14:textId="77777777" w:rsidR="00080BE7" w:rsidRDefault="00080BE7" w:rsidP="00080BE7">
      <w:r>
        <w:separator/>
      </w:r>
    </w:p>
  </w:footnote>
  <w:footnote w:type="continuationSeparator" w:id="0">
    <w:p w14:paraId="73C1CA45" w14:textId="77777777" w:rsidR="00080BE7" w:rsidRDefault="00080BE7" w:rsidP="00080BE7">
      <w:r>
        <w:continuationSeparator/>
      </w:r>
    </w:p>
  </w:footnote>
  <w:footnote w:id="1">
    <w:p w14:paraId="13FF9C0F" w14:textId="0219E32C" w:rsidR="00080BE7" w:rsidRDefault="00080BE7" w:rsidP="00080BE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3F4FFF">
        <w:t>ovo</w:t>
      </w:r>
      <w:r w:rsidR="0093689F">
        <w:t xml:space="preserve">m </w:t>
      </w:r>
      <w:r w:rsidRPr="003F4FFF">
        <w:t>predmetnom</w:t>
      </w:r>
      <w:r>
        <w:t xml:space="preserve"> postupku nabave.</w:t>
      </w:r>
    </w:p>
    <w:p w14:paraId="5012B1E2" w14:textId="77777777" w:rsidR="00080BE7" w:rsidRDefault="00080BE7" w:rsidP="00080BE7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BE7"/>
    <w:rsid w:val="00080BE7"/>
    <w:rsid w:val="005272CA"/>
    <w:rsid w:val="005B7EBB"/>
    <w:rsid w:val="0093689F"/>
    <w:rsid w:val="00AB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01E8"/>
  <w15:chartTrackingRefBased/>
  <w15:docId w15:val="{E938BE13-FDFA-4C42-B3E8-E82B7BDE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BE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rsid w:val="00080B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080BE7"/>
    <w:rPr>
      <w:rFonts w:eastAsia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80BE7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080BE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80B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BE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CA3650-90E8-4FB6-AFDA-30A706BBA52B}"/>
</file>

<file path=customXml/itemProps2.xml><?xml version="1.0" encoding="utf-8"?>
<ds:datastoreItem xmlns:ds="http://schemas.openxmlformats.org/officeDocument/2006/customXml" ds:itemID="{E460B0CB-D90C-40FC-A995-EBD4F6E0C865}"/>
</file>

<file path=customXml/itemProps3.xml><?xml version="1.0" encoding="utf-8"?>
<ds:datastoreItem xmlns:ds="http://schemas.openxmlformats.org/officeDocument/2006/customXml" ds:itemID="{8DD8D649-33A1-4023-917C-AA8F528DA6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Prkačin</dc:creator>
  <cp:keywords/>
  <dc:description/>
  <cp:lastModifiedBy>Sanja Prkačin</cp:lastModifiedBy>
  <cp:revision>4</cp:revision>
  <dcterms:created xsi:type="dcterms:W3CDTF">2022-08-11T12:10:00Z</dcterms:created>
  <dcterms:modified xsi:type="dcterms:W3CDTF">2022-09-08T12:49:00Z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